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5E55C0594588A4C8FCDF500173F5404" ma:contentTypeVersion="12" ma:contentTypeDescription="Create a new document." ma:contentTypeScope="" ma:versionID="248e87cf8f35da80f1cbfe898be66dd7">
  <xsd:schema xmlns:xsd="http://www.w3.org/2001/XMLSchema" xmlns:xs="http://www.w3.org/2001/XMLSchema" xmlns:p="http://schemas.microsoft.com/office/2006/metadata/properties" xmlns:ns2="337e518c-c626-49d2-a37a-05188a3268f2" xmlns:ns3="df99e0ab-437a-4007-9604-ae8d8cac23ed" targetNamespace="http://schemas.microsoft.com/office/2006/metadata/properties" ma:root="true" ma:fieldsID="34625292177ffad431cd904e25cdec6d" ns2:_="" ns3:_="">
    <xsd:import namespace="337e518c-c626-49d2-a37a-05188a3268f2"/>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SearchPropertie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7e518c-c626-49d2-a37a-05188a3268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99e0ab-437a-4007-9604-ae8d8cac23ed">
      <Value>4</Value>
      <Value>3</Value>
      <Value>1</Value>
    </TaxCatchAll>
    <lcf76f155ced4ddcb4097134ff3c332f xmlns="337e518c-c626-49d2-a37a-05188a3268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47D6FFFF-8105-45E4-982F-5D4C7F928CF2}"/>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0x01010025E55C0594588A4C8FCDF500173F5404</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